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F58F7" w14:textId="69F80E8F" w:rsidR="001729C5" w:rsidRDefault="001729C5" w:rsidP="001729C5">
      <w:pPr>
        <w:pStyle w:val="Kop2"/>
      </w:pPr>
      <w:bookmarkStart w:id="0" w:name="_Hlk207281877"/>
      <w:r w:rsidRPr="001729C5">
        <w:t xml:space="preserve">Aanvraagformulier </w:t>
      </w:r>
      <w:r w:rsidR="008D35D0">
        <w:t>subsidie</w:t>
      </w:r>
    </w:p>
    <w:p w14:paraId="4514FA6F" w14:textId="55A38DEE" w:rsidR="001729C5" w:rsidRDefault="00343C5C" w:rsidP="001729C5">
      <w:pPr>
        <w:pStyle w:val="Kop5"/>
        <w:rPr>
          <w:i/>
          <w:iCs/>
          <w:color w:val="005FAC"/>
        </w:rPr>
      </w:pPr>
      <w:r w:rsidRPr="00343C5C">
        <w:rPr>
          <w:i/>
          <w:iCs/>
          <w:color w:val="005FAC"/>
        </w:rPr>
        <w:t xml:space="preserve">Voor o.a. Amateurkunst | Toneel | Zang | Cultuur </w:t>
      </w:r>
      <w:r>
        <w:rPr>
          <w:i/>
          <w:iCs/>
          <w:color w:val="005FAC"/>
        </w:rPr>
        <w:t xml:space="preserve">in </w:t>
      </w:r>
      <w:r w:rsidRPr="00343C5C">
        <w:rPr>
          <w:i/>
          <w:iCs/>
          <w:color w:val="005FAC"/>
        </w:rPr>
        <w:t>2026</w:t>
      </w:r>
    </w:p>
    <w:p w14:paraId="7FA40F8A" w14:textId="77777777" w:rsidR="00343C5C" w:rsidRPr="00343C5C" w:rsidRDefault="00343C5C" w:rsidP="00343C5C"/>
    <w:p w14:paraId="1F744530" w14:textId="1DE49CDA" w:rsidR="00AA2BFB" w:rsidRDefault="001729C5" w:rsidP="00AA2BFB">
      <w:pPr>
        <w:pStyle w:val="Kop3"/>
        <w:numPr>
          <w:ilvl w:val="0"/>
          <w:numId w:val="1"/>
        </w:numPr>
      </w:pPr>
      <w:r w:rsidRPr="001729C5">
        <w:t>Algemeen</w:t>
      </w:r>
    </w:p>
    <w:p w14:paraId="2393177B" w14:textId="77777777" w:rsidR="00F97640" w:rsidRPr="00F97640" w:rsidRDefault="00F97640" w:rsidP="00F97640">
      <w:pPr>
        <w:rPr>
          <w:b/>
          <w:bCs/>
        </w:rPr>
      </w:pPr>
      <w:r w:rsidRPr="00F97640">
        <w:rPr>
          <w:b/>
          <w:bCs/>
        </w:rPr>
        <w:t>Aan</w:t>
      </w:r>
    </w:p>
    <w:p w14:paraId="5CF8A22C" w14:textId="77777777" w:rsidR="00F97640" w:rsidRDefault="00F97640" w:rsidP="00F97640">
      <w:r>
        <w:t>Burgemeester en wethouders van de gemeente Ommen</w:t>
      </w:r>
    </w:p>
    <w:p w14:paraId="49725FAE" w14:textId="77777777" w:rsidR="00F97640" w:rsidRDefault="00F97640" w:rsidP="00F97640">
      <w:r>
        <w:t>Postbus 100</w:t>
      </w:r>
    </w:p>
    <w:p w14:paraId="43CD6D0E" w14:textId="77777777" w:rsidR="00F97640" w:rsidRDefault="00F97640" w:rsidP="00F97640">
      <w:r>
        <w:t>7730 AC Ommen</w:t>
      </w:r>
    </w:p>
    <w:p w14:paraId="3ADD7991" w14:textId="77777777" w:rsidR="00F97640" w:rsidRDefault="00F97640" w:rsidP="00F97640"/>
    <w:p w14:paraId="551220CC" w14:textId="18F92166" w:rsidR="00F97640" w:rsidRDefault="00F97640" w:rsidP="008D35D0">
      <w:r w:rsidRPr="00F97640">
        <w:t>Hiermee verzoeken wij u in aanmerking te komen voor een subsidie voor de door ons te houden activiteiten in 2026.</w:t>
      </w:r>
    </w:p>
    <w:p w14:paraId="7A522853" w14:textId="77777777" w:rsidR="00F97640" w:rsidRDefault="00F97640" w:rsidP="008D35D0"/>
    <w:tbl>
      <w:tblPr>
        <w:tblStyle w:val="Lijsttabel3-Accent1"/>
        <w:tblW w:w="5000" w:type="pct"/>
        <w:tblLook w:val="04A0" w:firstRow="1" w:lastRow="0" w:firstColumn="1" w:lastColumn="0" w:noHBand="0" w:noVBand="1"/>
      </w:tblPr>
      <w:tblGrid>
        <w:gridCol w:w="909"/>
        <w:gridCol w:w="2898"/>
        <w:gridCol w:w="1592"/>
        <w:gridCol w:w="3657"/>
      </w:tblGrid>
      <w:tr w:rsidR="00F97640" w:rsidRPr="00AA2BFB" w14:paraId="39A2C192" w14:textId="77777777" w:rsidTr="00526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2" w:type="pct"/>
            <w:shd w:val="clear" w:color="auto" w:fill="auto"/>
          </w:tcPr>
          <w:p w14:paraId="625E3128" w14:textId="77777777" w:rsidR="00F97640" w:rsidRPr="001729C5" w:rsidRDefault="00F97640" w:rsidP="00AE574B">
            <w:pPr>
              <w:pStyle w:val="Kop5"/>
              <w:rPr>
                <w:b w:val="0"/>
                <w:bCs w:val="0"/>
              </w:rPr>
            </w:pPr>
            <w:r w:rsidRPr="00F8613F">
              <w:rPr>
                <w:b w:val="0"/>
                <w:bCs w:val="0"/>
              </w:rPr>
              <w:t>Plaats</w:t>
            </w:r>
          </w:p>
        </w:tc>
        <w:sdt>
          <w:sdtPr>
            <w:rPr>
              <w:color w:val="808080" w:themeColor="background1" w:themeShade="80"/>
            </w:rPr>
            <w:id w:val="-358507388"/>
            <w:placeholder>
              <w:docPart w:val="88F080A8E74047BEAA7CF1718F623208"/>
            </w:placeholder>
            <w:showingPlcHdr/>
          </w:sdtPr>
          <w:sdtContent>
            <w:tc>
              <w:tcPr>
                <w:tcW w:w="1600" w:type="pct"/>
                <w:tcBorders>
                  <w:top w:val="single" w:sz="4" w:space="0" w:color="005FAB" w:themeColor="accent1"/>
                  <w:bottom w:val="single" w:sz="4" w:space="0" w:color="005FAB" w:themeColor="accent1"/>
                  <w:right w:val="single" w:sz="4" w:space="0" w:color="005FAB" w:themeColor="accent1"/>
                </w:tcBorders>
                <w:shd w:val="clear" w:color="auto" w:fill="auto"/>
              </w:tcPr>
              <w:p w14:paraId="5290BC99" w14:textId="77777777" w:rsidR="00F97640" w:rsidRPr="00F97640" w:rsidRDefault="00F97640" w:rsidP="00AE574B">
                <w:pPr>
                  <w:pStyle w:val="Kop5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  <w:color w:val="808080" w:themeColor="background1" w:themeShade="80"/>
                  </w:rPr>
                </w:pPr>
                <w:r w:rsidRPr="00F97640">
                  <w:rPr>
                    <w:b w:val="0"/>
                    <w:bCs w:val="0"/>
                    <w:color w:val="808080" w:themeColor="background1" w:themeShade="80"/>
                  </w:rPr>
                  <w:t>Klik of tik om tekst in te voeren.</w:t>
                </w:r>
              </w:p>
            </w:tc>
          </w:sdtContent>
        </w:sdt>
        <w:tc>
          <w:tcPr>
            <w:tcW w:w="2898" w:type="pct"/>
            <w:gridSpan w:val="2"/>
            <w:tcBorders>
              <w:top w:val="single" w:sz="4" w:space="0" w:color="005FAB" w:themeColor="accent1"/>
              <w:left w:val="single" w:sz="4" w:space="0" w:color="005FAB" w:themeColor="accent1"/>
              <w:bottom w:val="nil"/>
            </w:tcBorders>
            <w:shd w:val="clear" w:color="auto" w:fill="auto"/>
          </w:tcPr>
          <w:p w14:paraId="15A01718" w14:textId="77777777" w:rsidR="00F97640" w:rsidRPr="00F8613F" w:rsidRDefault="00F97640" w:rsidP="00AE574B">
            <w:pPr>
              <w:pStyle w:val="Kop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8613F">
              <w:rPr>
                <w:b w:val="0"/>
                <w:bCs w:val="0"/>
              </w:rPr>
              <w:t>Namens het bestuur,</w:t>
            </w:r>
          </w:p>
        </w:tc>
      </w:tr>
      <w:tr w:rsidR="00F97640" w:rsidRPr="00AA2BFB" w14:paraId="0E51755D" w14:textId="77777777" w:rsidTr="00526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pct"/>
            <w:shd w:val="clear" w:color="auto" w:fill="auto"/>
          </w:tcPr>
          <w:p w14:paraId="33E8CD50" w14:textId="77777777" w:rsidR="00F97640" w:rsidRPr="001729C5" w:rsidRDefault="00F97640" w:rsidP="00AE574B">
            <w:pPr>
              <w:pStyle w:val="Kop5"/>
              <w:rPr>
                <w:b w:val="0"/>
                <w:bCs w:val="0"/>
              </w:rPr>
            </w:pPr>
            <w:r w:rsidRPr="00F8613F">
              <w:rPr>
                <w:b w:val="0"/>
                <w:bCs w:val="0"/>
              </w:rPr>
              <w:t>Datum:</w:t>
            </w:r>
          </w:p>
        </w:tc>
        <w:sdt>
          <w:sdtPr>
            <w:rPr>
              <w:color w:val="808080" w:themeColor="background1" w:themeShade="80"/>
            </w:rPr>
            <w:id w:val="704834729"/>
            <w:placeholder>
              <w:docPart w:val="72D00CEAE97945EDB32255C80B71B11C"/>
            </w:placeholder>
          </w:sdtPr>
          <w:sdtContent>
            <w:tc>
              <w:tcPr>
                <w:tcW w:w="1600" w:type="pct"/>
                <w:tcBorders>
                  <w:right w:val="single" w:sz="4" w:space="0" w:color="005FAB" w:themeColor="accent1"/>
                </w:tcBorders>
                <w:shd w:val="clear" w:color="auto" w:fill="auto"/>
              </w:tcPr>
              <w:p w14:paraId="051956A6" w14:textId="77777777" w:rsidR="00F97640" w:rsidRPr="00F97640" w:rsidRDefault="00F97640" w:rsidP="00AE574B">
                <w:pPr>
                  <w:pStyle w:val="Kop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808080" w:themeColor="background1" w:themeShade="80"/>
                  </w:rPr>
                </w:pPr>
                <w:sdt>
                  <w:sdtPr>
                    <w:rPr>
                      <w:color w:val="808080" w:themeColor="background1" w:themeShade="80"/>
                    </w:rPr>
                    <w:id w:val="-1991700449"/>
                    <w:placeholder>
                      <w:docPart w:val="28AB7836C8D24253AF327702FA93819A"/>
                    </w:placeholder>
                    <w:date>
                      <w:dateFormat w:val="d-M-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Pr="00F97640">
                      <w:rPr>
                        <w:color w:val="808080" w:themeColor="background1" w:themeShade="80"/>
                      </w:rPr>
                      <w:t xml:space="preserve">Klik of tik om een datum in te voeren. </w:t>
                    </w:r>
                  </w:sdtContent>
                </w:sdt>
              </w:p>
            </w:tc>
          </w:sdtContent>
        </w:sdt>
        <w:tc>
          <w:tcPr>
            <w:tcW w:w="879" w:type="pct"/>
            <w:tcBorders>
              <w:top w:val="nil"/>
              <w:left w:val="single" w:sz="4" w:space="0" w:color="005FAB" w:themeColor="accent1"/>
            </w:tcBorders>
            <w:shd w:val="clear" w:color="auto" w:fill="auto"/>
          </w:tcPr>
          <w:p w14:paraId="381DD6F4" w14:textId="77777777" w:rsidR="00F97640" w:rsidRPr="00F8613F" w:rsidRDefault="00F97640" w:rsidP="00AE574B">
            <w:pPr>
              <w:pStyle w:val="Kop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613F">
              <w:t>Handtekening:</w:t>
            </w:r>
          </w:p>
        </w:tc>
        <w:sdt>
          <w:sdtPr>
            <w:id w:val="-45140547"/>
            <w:placeholder>
              <w:docPart w:val="B6387A63BD6441CABA27035B9BD47DF8"/>
            </w:placeholder>
            <w:showingPlcHdr/>
          </w:sdtPr>
          <w:sdtContent>
            <w:tc>
              <w:tcPr>
                <w:tcW w:w="2019" w:type="pct"/>
                <w:tcBorders>
                  <w:top w:val="nil"/>
                </w:tcBorders>
                <w:shd w:val="clear" w:color="auto" w:fill="auto"/>
              </w:tcPr>
              <w:p w14:paraId="6BCC0E67" w14:textId="77777777" w:rsidR="00F97640" w:rsidRPr="00F8613F" w:rsidRDefault="00F97640" w:rsidP="00AE574B">
                <w:pPr>
                  <w:pStyle w:val="Kop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97640">
                  <w:rPr>
                    <w:color w:val="808080" w:themeColor="background1" w:themeShade="80"/>
                  </w:rPr>
                  <w:t>Klik of tik om tekst in te voeren.</w:t>
                </w:r>
              </w:p>
            </w:tc>
          </w:sdtContent>
        </w:sdt>
      </w:tr>
    </w:tbl>
    <w:p w14:paraId="03EF49A4" w14:textId="77777777" w:rsidR="00F97640" w:rsidRDefault="00F97640" w:rsidP="008D35D0"/>
    <w:p w14:paraId="1602B271" w14:textId="0920E230" w:rsidR="001729C5" w:rsidRDefault="00F97640" w:rsidP="00AA2BFB">
      <w:pPr>
        <w:pStyle w:val="Kop3"/>
        <w:numPr>
          <w:ilvl w:val="0"/>
          <w:numId w:val="1"/>
        </w:numPr>
      </w:pPr>
      <w:r>
        <w:t>De vereniging</w:t>
      </w:r>
    </w:p>
    <w:p w14:paraId="7443904F" w14:textId="77777777" w:rsidR="00F97640" w:rsidRDefault="00F97640" w:rsidP="00F97640"/>
    <w:tbl>
      <w:tblPr>
        <w:tblStyle w:val="Lijsttabel3-Accent1"/>
        <w:tblW w:w="0" w:type="auto"/>
        <w:tblLook w:val="04A0" w:firstRow="1" w:lastRow="0" w:firstColumn="1" w:lastColumn="0" w:noHBand="0" w:noVBand="1"/>
      </w:tblPr>
      <w:tblGrid>
        <w:gridCol w:w="3618"/>
        <w:gridCol w:w="5438"/>
      </w:tblGrid>
      <w:tr w:rsidR="00F97640" w:rsidRPr="00F97640" w14:paraId="7FF3204A" w14:textId="77777777" w:rsidTr="00F97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52" w:type="dxa"/>
            <w:shd w:val="clear" w:color="auto" w:fill="auto"/>
          </w:tcPr>
          <w:p w14:paraId="2C383634" w14:textId="77777777" w:rsidR="00F97640" w:rsidRPr="00F97640" w:rsidRDefault="00F97640" w:rsidP="00AE574B">
            <w:pPr>
              <w:rPr>
                <w:b w:val="0"/>
                <w:bCs w:val="0"/>
                <w:color w:val="auto"/>
              </w:rPr>
            </w:pPr>
            <w:r w:rsidRPr="00F97640">
              <w:rPr>
                <w:b w:val="0"/>
                <w:bCs w:val="0"/>
                <w:color w:val="auto"/>
              </w:rPr>
              <w:t>Naam vereniging:</w:t>
            </w:r>
          </w:p>
        </w:tc>
        <w:sdt>
          <w:sdtPr>
            <w:rPr>
              <w:b w:val="0"/>
              <w:bCs w:val="0"/>
              <w:color w:val="808080" w:themeColor="background1" w:themeShade="80"/>
            </w:rPr>
            <w:id w:val="-497579139"/>
            <w:placeholder>
              <w:docPart w:val="C796F3EB0E8E4F62B8B4B8A9E3C128EC"/>
            </w:placeholder>
            <w:showingPlcHdr/>
          </w:sdtPr>
          <w:sdtContent>
            <w:tc>
              <w:tcPr>
                <w:tcW w:w="5558" w:type="dxa"/>
                <w:shd w:val="clear" w:color="auto" w:fill="auto"/>
              </w:tcPr>
              <w:p w14:paraId="038427AF" w14:textId="77777777" w:rsidR="00F97640" w:rsidRPr="00F97640" w:rsidRDefault="00F97640" w:rsidP="00AE574B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  <w:color w:val="808080" w:themeColor="background1" w:themeShade="80"/>
                  </w:rPr>
                </w:pPr>
                <w:r w:rsidRPr="00F97640">
                  <w:rPr>
                    <w:rStyle w:val="Tekstvantijdelijkeaanduiding"/>
                    <w:b w:val="0"/>
                    <w:bCs w:val="0"/>
                    <w:color w:val="808080" w:themeColor="background1" w:themeShade="80"/>
                  </w:rPr>
                  <w:t>Klik of tik om tekst in te voeren.</w:t>
                </w:r>
              </w:p>
            </w:tc>
          </w:sdtContent>
        </w:sdt>
      </w:tr>
      <w:tr w:rsidR="00F97640" w:rsidRPr="00F97640" w14:paraId="1A385229" w14:textId="77777777" w:rsidTr="00F97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14:paraId="2D2AAE2C" w14:textId="77777777" w:rsidR="00F97640" w:rsidRPr="00F97640" w:rsidRDefault="00F97640" w:rsidP="00AE574B">
            <w:pPr>
              <w:rPr>
                <w:b w:val="0"/>
                <w:bCs w:val="0"/>
              </w:rPr>
            </w:pPr>
            <w:r w:rsidRPr="00F97640">
              <w:rPr>
                <w:b w:val="0"/>
                <w:bCs w:val="0"/>
              </w:rPr>
              <w:t>Correspondentieadres:</w:t>
            </w:r>
          </w:p>
        </w:tc>
        <w:sdt>
          <w:sdtPr>
            <w:rPr>
              <w:color w:val="808080" w:themeColor="background1" w:themeShade="80"/>
            </w:rPr>
            <w:id w:val="-1848165001"/>
            <w:placeholder>
              <w:docPart w:val="C796F3EB0E8E4F62B8B4B8A9E3C128EC"/>
            </w:placeholder>
            <w:showingPlcHdr/>
          </w:sdtPr>
          <w:sdtContent>
            <w:tc>
              <w:tcPr>
                <w:tcW w:w="5558" w:type="dxa"/>
                <w:shd w:val="clear" w:color="auto" w:fill="auto"/>
              </w:tcPr>
              <w:p w14:paraId="5968880D" w14:textId="77777777" w:rsidR="00F97640" w:rsidRPr="00F97640" w:rsidRDefault="00F97640" w:rsidP="00AE574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808080" w:themeColor="background1" w:themeShade="80"/>
                  </w:rPr>
                </w:pPr>
                <w:r w:rsidRPr="00F97640">
                  <w:rPr>
                    <w:rStyle w:val="Tekstvantijdelijkeaanduiding"/>
                    <w:color w:val="808080" w:themeColor="background1" w:themeShade="80"/>
                  </w:rPr>
                  <w:t>Klik of tik om tekst in te voeren.</w:t>
                </w:r>
              </w:p>
            </w:tc>
          </w:sdtContent>
        </w:sdt>
      </w:tr>
      <w:tr w:rsidR="00F97640" w:rsidRPr="00F97640" w14:paraId="6BC68281" w14:textId="77777777" w:rsidTr="00F9764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14:paraId="7DB4B6E6" w14:textId="77777777" w:rsidR="00F97640" w:rsidRPr="00F97640" w:rsidRDefault="00F97640" w:rsidP="00AE574B">
            <w:pPr>
              <w:rPr>
                <w:b w:val="0"/>
                <w:bCs w:val="0"/>
              </w:rPr>
            </w:pPr>
            <w:r w:rsidRPr="00F97640">
              <w:rPr>
                <w:b w:val="0"/>
                <w:bCs w:val="0"/>
              </w:rPr>
              <w:t>Postcode en woonplaats:</w:t>
            </w:r>
          </w:p>
        </w:tc>
        <w:sdt>
          <w:sdtPr>
            <w:rPr>
              <w:color w:val="808080" w:themeColor="background1" w:themeShade="80"/>
            </w:rPr>
            <w:id w:val="1194884675"/>
            <w:placeholder>
              <w:docPart w:val="C796F3EB0E8E4F62B8B4B8A9E3C128EC"/>
            </w:placeholder>
            <w:showingPlcHdr/>
          </w:sdtPr>
          <w:sdtContent>
            <w:tc>
              <w:tcPr>
                <w:tcW w:w="5558" w:type="dxa"/>
                <w:shd w:val="clear" w:color="auto" w:fill="auto"/>
              </w:tcPr>
              <w:p w14:paraId="18D984C0" w14:textId="77777777" w:rsidR="00F97640" w:rsidRPr="00F97640" w:rsidRDefault="00F97640" w:rsidP="00AE574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808080" w:themeColor="background1" w:themeShade="80"/>
                  </w:rPr>
                </w:pPr>
                <w:r w:rsidRPr="00F97640">
                  <w:rPr>
                    <w:rStyle w:val="Tekstvantijdelijkeaanduiding"/>
                    <w:color w:val="808080" w:themeColor="background1" w:themeShade="80"/>
                  </w:rPr>
                  <w:t>Klik of tik om tekst in te voeren.</w:t>
                </w:r>
              </w:p>
            </w:tc>
          </w:sdtContent>
        </w:sdt>
      </w:tr>
      <w:tr w:rsidR="00F97640" w:rsidRPr="00F97640" w14:paraId="5DDF670F" w14:textId="77777777" w:rsidTr="00F97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14:paraId="39897704" w14:textId="77777777" w:rsidR="00F97640" w:rsidRPr="00F97640" w:rsidRDefault="00F97640" w:rsidP="00AE574B">
            <w:pPr>
              <w:rPr>
                <w:b w:val="0"/>
                <w:bCs w:val="0"/>
              </w:rPr>
            </w:pPr>
            <w:r w:rsidRPr="00F97640">
              <w:rPr>
                <w:b w:val="0"/>
                <w:bCs w:val="0"/>
              </w:rPr>
              <w:t>E-mailadres:</w:t>
            </w:r>
          </w:p>
        </w:tc>
        <w:sdt>
          <w:sdtPr>
            <w:rPr>
              <w:color w:val="808080" w:themeColor="background1" w:themeShade="80"/>
            </w:rPr>
            <w:id w:val="1023125960"/>
            <w:placeholder>
              <w:docPart w:val="C796F3EB0E8E4F62B8B4B8A9E3C128EC"/>
            </w:placeholder>
            <w:showingPlcHdr/>
          </w:sdtPr>
          <w:sdtContent>
            <w:tc>
              <w:tcPr>
                <w:tcW w:w="5558" w:type="dxa"/>
                <w:shd w:val="clear" w:color="auto" w:fill="auto"/>
              </w:tcPr>
              <w:p w14:paraId="69A79A82" w14:textId="77777777" w:rsidR="00F97640" w:rsidRPr="00F97640" w:rsidRDefault="00F97640" w:rsidP="00AE574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808080" w:themeColor="background1" w:themeShade="80"/>
                  </w:rPr>
                </w:pPr>
                <w:r w:rsidRPr="00F97640">
                  <w:rPr>
                    <w:rStyle w:val="Tekstvantijdelijkeaanduiding"/>
                    <w:color w:val="808080" w:themeColor="background1" w:themeShade="80"/>
                  </w:rPr>
                  <w:t>Klik of tik om tekst in te voeren.</w:t>
                </w:r>
              </w:p>
            </w:tc>
          </w:sdtContent>
        </w:sdt>
      </w:tr>
      <w:tr w:rsidR="00F97640" w:rsidRPr="00F97640" w14:paraId="7A5BAD83" w14:textId="77777777" w:rsidTr="00F9764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14:paraId="5E8191A0" w14:textId="77777777" w:rsidR="00F97640" w:rsidRPr="00F97640" w:rsidRDefault="00F97640" w:rsidP="00AE574B">
            <w:pPr>
              <w:rPr>
                <w:b w:val="0"/>
                <w:bCs w:val="0"/>
              </w:rPr>
            </w:pPr>
            <w:r w:rsidRPr="00F97640">
              <w:rPr>
                <w:b w:val="0"/>
                <w:bCs w:val="0"/>
              </w:rPr>
              <w:t>IBAN-rekeningnummer organisatie:</w:t>
            </w:r>
          </w:p>
        </w:tc>
        <w:sdt>
          <w:sdtPr>
            <w:rPr>
              <w:color w:val="808080" w:themeColor="background1" w:themeShade="80"/>
            </w:rPr>
            <w:id w:val="-910622784"/>
            <w:placeholder>
              <w:docPart w:val="C796F3EB0E8E4F62B8B4B8A9E3C128EC"/>
            </w:placeholder>
            <w:showingPlcHdr/>
          </w:sdtPr>
          <w:sdtContent>
            <w:tc>
              <w:tcPr>
                <w:tcW w:w="5558" w:type="dxa"/>
                <w:shd w:val="clear" w:color="auto" w:fill="auto"/>
              </w:tcPr>
              <w:p w14:paraId="2BBC8589" w14:textId="77777777" w:rsidR="00F97640" w:rsidRPr="00F97640" w:rsidRDefault="00F97640" w:rsidP="00AE574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808080" w:themeColor="background1" w:themeShade="80"/>
                  </w:rPr>
                </w:pPr>
                <w:r w:rsidRPr="00F97640">
                  <w:rPr>
                    <w:rStyle w:val="Tekstvantijdelijkeaanduiding"/>
                    <w:color w:val="808080" w:themeColor="background1" w:themeShade="80"/>
                  </w:rPr>
                  <w:t>Klik of tik om tekst in te voeren.</w:t>
                </w:r>
              </w:p>
            </w:tc>
          </w:sdtContent>
        </w:sdt>
      </w:tr>
      <w:tr w:rsidR="00F97640" w:rsidRPr="00F97640" w14:paraId="03D60A9B" w14:textId="77777777" w:rsidTr="00F97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auto"/>
          </w:tcPr>
          <w:p w14:paraId="2A1C6524" w14:textId="77777777" w:rsidR="00F97640" w:rsidRPr="00F97640" w:rsidRDefault="00F97640" w:rsidP="00AE574B">
            <w:pPr>
              <w:rPr>
                <w:b w:val="0"/>
                <w:bCs w:val="0"/>
              </w:rPr>
            </w:pPr>
            <w:r w:rsidRPr="00F97640">
              <w:rPr>
                <w:b w:val="0"/>
                <w:bCs w:val="0"/>
              </w:rPr>
              <w:t>KVK-nummer</w:t>
            </w:r>
          </w:p>
        </w:tc>
        <w:sdt>
          <w:sdtPr>
            <w:rPr>
              <w:color w:val="808080" w:themeColor="background1" w:themeShade="80"/>
            </w:rPr>
            <w:id w:val="-609506756"/>
            <w:placeholder>
              <w:docPart w:val="C796F3EB0E8E4F62B8B4B8A9E3C128EC"/>
            </w:placeholder>
            <w:showingPlcHdr/>
          </w:sdtPr>
          <w:sdtContent>
            <w:tc>
              <w:tcPr>
                <w:tcW w:w="5558" w:type="dxa"/>
                <w:shd w:val="clear" w:color="auto" w:fill="auto"/>
              </w:tcPr>
              <w:p w14:paraId="1E60D4F2" w14:textId="77777777" w:rsidR="00F97640" w:rsidRPr="00F97640" w:rsidRDefault="00F97640" w:rsidP="00AE574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808080" w:themeColor="background1" w:themeShade="80"/>
                  </w:rPr>
                </w:pPr>
                <w:r w:rsidRPr="00F97640">
                  <w:rPr>
                    <w:rStyle w:val="Tekstvantijdelijkeaanduiding"/>
                    <w:color w:val="808080" w:themeColor="background1" w:themeShade="80"/>
                  </w:rPr>
                  <w:t>Klik of tik om tekst in te voeren.</w:t>
                </w:r>
              </w:p>
            </w:tc>
          </w:sdtContent>
        </w:sdt>
      </w:tr>
    </w:tbl>
    <w:p w14:paraId="39758A5C" w14:textId="77777777" w:rsidR="00F97640" w:rsidRDefault="00F97640" w:rsidP="00F97640"/>
    <w:p w14:paraId="12C01F04" w14:textId="77777777" w:rsidR="00F97640" w:rsidRDefault="00F97640" w:rsidP="00F97640"/>
    <w:p w14:paraId="1CEB0263" w14:textId="77777777" w:rsidR="00F97640" w:rsidRDefault="00F97640" w:rsidP="00F97640"/>
    <w:tbl>
      <w:tblPr>
        <w:tblStyle w:val="Lijsttabel3-Accen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5438"/>
      </w:tblGrid>
      <w:tr w:rsidR="00F97640" w:rsidRPr="00F97640" w14:paraId="720F628B" w14:textId="77777777" w:rsidTr="00F97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18" w:type="dxa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8B4E2B9" w14:textId="3D722EEF" w:rsidR="00F97640" w:rsidRPr="00F97640" w:rsidRDefault="00F97640" w:rsidP="00AE574B">
            <w:pPr>
              <w:rPr>
                <w:color w:val="auto"/>
              </w:rPr>
            </w:pPr>
            <w:r w:rsidRPr="00F97640">
              <w:rPr>
                <w:color w:val="auto"/>
              </w:rPr>
              <w:t>Datum concert of toneeluitvoering</w:t>
            </w:r>
            <w:r w:rsidRPr="00F97640">
              <w:rPr>
                <w:color w:val="auto"/>
              </w:rPr>
              <w:t>:</w:t>
            </w:r>
          </w:p>
        </w:tc>
        <w:tc>
          <w:tcPr>
            <w:tcW w:w="5438" w:type="dxa"/>
            <w:shd w:val="clear" w:color="auto" w:fill="auto"/>
          </w:tcPr>
          <w:p w14:paraId="4E6ACB8B" w14:textId="36584F98" w:rsidR="00F97640" w:rsidRPr="00F97640" w:rsidRDefault="00F97640" w:rsidP="00AE57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808080" w:themeColor="background1" w:themeShade="80"/>
              </w:rPr>
            </w:pPr>
            <w:r w:rsidRPr="00F97640">
              <w:rPr>
                <w:b w:val="0"/>
                <w:bCs w:val="0"/>
                <w:color w:val="808080" w:themeColor="background1" w:themeShade="80"/>
              </w:rPr>
              <w:t>Klik of tik om een datum in te voeren.</w:t>
            </w:r>
          </w:p>
        </w:tc>
      </w:tr>
    </w:tbl>
    <w:p w14:paraId="0E30E4E7" w14:textId="77777777" w:rsidR="00F97640" w:rsidRPr="00B33986" w:rsidRDefault="00F97640" w:rsidP="00F97640"/>
    <w:p w14:paraId="5A11EB2A" w14:textId="77777777" w:rsidR="00F97640" w:rsidRPr="00B33986" w:rsidRDefault="00F97640" w:rsidP="00F97640">
      <w:pPr>
        <w:rPr>
          <w:b/>
        </w:rPr>
      </w:pPr>
    </w:p>
    <w:p w14:paraId="7C779D58" w14:textId="38150551" w:rsidR="00F97640" w:rsidRPr="00B33986" w:rsidRDefault="00F97640" w:rsidP="00F97640">
      <w:pPr>
        <w:pStyle w:val="Kop6"/>
      </w:pPr>
      <w:r w:rsidRPr="00B33986">
        <w:t>Graag bij uw aanvraag een begroting/financieel overzicht meesturen.</w:t>
      </w:r>
    </w:p>
    <w:p w14:paraId="52853464" w14:textId="77777777" w:rsidR="00AF7BAA" w:rsidRDefault="00AF7BAA">
      <w:pPr>
        <w:rPr>
          <w:rFonts w:eastAsiaTheme="majorEastAsia" w:cstheme="majorBidi"/>
          <w:b/>
          <w:color w:val="005FAC"/>
          <w:sz w:val="22"/>
        </w:rPr>
      </w:pPr>
      <w:r>
        <w:br w:type="page"/>
      </w:r>
    </w:p>
    <w:p w14:paraId="5FA50BDA" w14:textId="59C495A4" w:rsidR="00F97640" w:rsidRPr="00F97640" w:rsidRDefault="00F97640" w:rsidP="00F97640">
      <w:pPr>
        <w:pStyle w:val="Kop6"/>
      </w:pPr>
      <w:r>
        <w:lastRenderedPageBreak/>
        <w:t>Indien van toepassing onderstaande invullen:</w:t>
      </w:r>
    </w:p>
    <w:p w14:paraId="0B33CFB0" w14:textId="77777777" w:rsidR="00F97640" w:rsidRPr="00F97640" w:rsidRDefault="00F97640" w:rsidP="00F97640"/>
    <w:p w14:paraId="67DF9AB6" w14:textId="2C85B80D" w:rsidR="00AA2BFB" w:rsidRDefault="00F97640" w:rsidP="00AA2BFB">
      <w:pPr>
        <w:pStyle w:val="Kop3"/>
        <w:numPr>
          <w:ilvl w:val="0"/>
          <w:numId w:val="1"/>
        </w:numPr>
      </w:pPr>
      <w:r w:rsidRPr="00F97640">
        <w:t>Geef aan uit welke categorieën uw muziekvereniging bestaat per 01-01-2025</w:t>
      </w:r>
    </w:p>
    <w:p w14:paraId="5DB5C429" w14:textId="77777777" w:rsidR="00AF7BAA" w:rsidRDefault="00AF7BAA" w:rsidP="00AF7BAA">
      <w:pPr>
        <w:pStyle w:val="Geenafstand"/>
      </w:pPr>
    </w:p>
    <w:tbl>
      <w:tblPr>
        <w:tblStyle w:val="Lijsttabel3-Accent1"/>
        <w:tblW w:w="0" w:type="auto"/>
        <w:tblLook w:val="04A0" w:firstRow="1" w:lastRow="0" w:firstColumn="1" w:lastColumn="0" w:noHBand="0" w:noVBand="1"/>
      </w:tblPr>
      <w:tblGrid>
        <w:gridCol w:w="1371"/>
        <w:gridCol w:w="1698"/>
        <w:gridCol w:w="2987"/>
        <w:gridCol w:w="3000"/>
      </w:tblGrid>
      <w:tr w:rsidR="00F97640" w:rsidRPr="00B33986" w14:paraId="158D8731" w14:textId="77777777" w:rsidTr="00F97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4" w:type="dxa"/>
          </w:tcPr>
          <w:p w14:paraId="73B7F190" w14:textId="77777777" w:rsidR="00F97640" w:rsidRPr="00B33986" w:rsidRDefault="00F97640" w:rsidP="00AE574B"/>
        </w:tc>
        <w:tc>
          <w:tcPr>
            <w:tcW w:w="1701" w:type="dxa"/>
          </w:tcPr>
          <w:p w14:paraId="72BB07BD" w14:textId="77777777" w:rsidR="00F97640" w:rsidRPr="00B33986" w:rsidRDefault="00F97640" w:rsidP="00AE57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33986">
              <w:t>Onderdeel</w:t>
            </w:r>
          </w:p>
        </w:tc>
        <w:tc>
          <w:tcPr>
            <w:tcW w:w="3100" w:type="dxa"/>
          </w:tcPr>
          <w:p w14:paraId="0C24C331" w14:textId="77777777" w:rsidR="00F97640" w:rsidRPr="00B33986" w:rsidRDefault="00F97640" w:rsidP="00AE57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33986">
              <w:t>Aantal actieve leden</w:t>
            </w:r>
          </w:p>
        </w:tc>
        <w:tc>
          <w:tcPr>
            <w:tcW w:w="3101" w:type="dxa"/>
          </w:tcPr>
          <w:p w14:paraId="7960E712" w14:textId="77777777" w:rsidR="00F97640" w:rsidRPr="00B33986" w:rsidRDefault="00F97640" w:rsidP="00AE57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33986">
              <w:t>Aantal leden uit de gemeente Ommen</w:t>
            </w:r>
          </w:p>
        </w:tc>
      </w:tr>
      <w:tr w:rsidR="00F97640" w:rsidRPr="00B33986" w14:paraId="2B0B0B42" w14:textId="77777777" w:rsidTr="00F97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71881AC5" w14:textId="77777777" w:rsidR="00F97640" w:rsidRPr="00B33986" w:rsidRDefault="00F97640" w:rsidP="00AE574B">
            <w:r w:rsidRPr="00B33986">
              <w:t>Categorie 1</w:t>
            </w:r>
          </w:p>
        </w:tc>
        <w:tc>
          <w:tcPr>
            <w:tcW w:w="1701" w:type="dxa"/>
          </w:tcPr>
          <w:p w14:paraId="0D77EBB5" w14:textId="77777777" w:rsidR="00F97640" w:rsidRPr="003C1995" w:rsidRDefault="00F97640" w:rsidP="00AE5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3C1995">
              <w:rPr>
                <w:lang w:val="en-GB"/>
              </w:rPr>
              <w:t>Harmonie</w:t>
            </w:r>
          </w:p>
          <w:p w14:paraId="4C9A4736" w14:textId="77777777" w:rsidR="00F97640" w:rsidRPr="003C1995" w:rsidRDefault="00F97640" w:rsidP="00AE5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3C1995">
              <w:rPr>
                <w:lang w:val="en-GB"/>
              </w:rPr>
              <w:t>Fanfare</w:t>
            </w:r>
          </w:p>
          <w:p w14:paraId="55AAAEE5" w14:textId="77777777" w:rsidR="00F97640" w:rsidRPr="003C1995" w:rsidRDefault="00F97640" w:rsidP="00AE5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3C1995">
              <w:rPr>
                <w:lang w:val="en-GB"/>
              </w:rPr>
              <w:t>Brassband</w:t>
            </w:r>
            <w:proofErr w:type="spellEnd"/>
          </w:p>
          <w:p w14:paraId="10045D96" w14:textId="77777777" w:rsidR="00F97640" w:rsidRPr="003C1995" w:rsidRDefault="00F97640" w:rsidP="00AE5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3C1995">
              <w:rPr>
                <w:lang w:val="en-GB"/>
              </w:rPr>
              <w:t>Showkorps</w:t>
            </w:r>
            <w:proofErr w:type="spellEnd"/>
          </w:p>
          <w:p w14:paraId="12870788" w14:textId="77777777" w:rsidR="00F97640" w:rsidRPr="003C1995" w:rsidRDefault="00F97640" w:rsidP="00AE5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3C1995">
              <w:rPr>
                <w:lang w:val="en-GB"/>
              </w:rPr>
              <w:t>Drumfanfare</w:t>
            </w:r>
            <w:proofErr w:type="spellEnd"/>
          </w:p>
        </w:tc>
        <w:sdt>
          <w:sdtPr>
            <w:id w:val="-1480459993"/>
            <w:placeholder>
              <w:docPart w:val="03F2AE33B3DA42698DE5385130C7D9B3"/>
            </w:placeholder>
            <w:showingPlcHdr/>
          </w:sdtPr>
          <w:sdtContent>
            <w:tc>
              <w:tcPr>
                <w:tcW w:w="3100" w:type="dxa"/>
              </w:tcPr>
              <w:p w14:paraId="61389D2F" w14:textId="77777777" w:rsidR="00F97640" w:rsidRPr="00B33986" w:rsidRDefault="00F97640" w:rsidP="00AE574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3398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1024404969"/>
            <w:placeholder>
              <w:docPart w:val="B4E52F9DA6B4412D947F959CC87CD021"/>
            </w:placeholder>
            <w:showingPlcHdr/>
          </w:sdtPr>
          <w:sdtContent>
            <w:tc>
              <w:tcPr>
                <w:tcW w:w="3101" w:type="dxa"/>
              </w:tcPr>
              <w:p w14:paraId="53F2F76E" w14:textId="77777777" w:rsidR="00F97640" w:rsidRPr="00B33986" w:rsidRDefault="00F97640" w:rsidP="00AE574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3398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F97640" w:rsidRPr="00B33986" w14:paraId="61BD7774" w14:textId="77777777" w:rsidTr="00F9764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61BBA3B6" w14:textId="77777777" w:rsidR="00F97640" w:rsidRPr="00B33986" w:rsidRDefault="00F97640" w:rsidP="00AE574B">
            <w:r w:rsidRPr="00B33986">
              <w:t>Categorie 2</w:t>
            </w:r>
          </w:p>
        </w:tc>
        <w:tc>
          <w:tcPr>
            <w:tcW w:w="1701" w:type="dxa"/>
          </w:tcPr>
          <w:p w14:paraId="76847AEB" w14:textId="77777777" w:rsidR="00F97640" w:rsidRPr="00B33986" w:rsidRDefault="00F97640" w:rsidP="00AE5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986">
              <w:t>Drumband</w:t>
            </w:r>
          </w:p>
        </w:tc>
        <w:sdt>
          <w:sdtPr>
            <w:id w:val="-495657217"/>
            <w:placeholder>
              <w:docPart w:val="551935FD99654449BE0684BA9242D6DD"/>
            </w:placeholder>
            <w:showingPlcHdr/>
          </w:sdtPr>
          <w:sdtContent>
            <w:tc>
              <w:tcPr>
                <w:tcW w:w="3100" w:type="dxa"/>
              </w:tcPr>
              <w:p w14:paraId="536C8899" w14:textId="77777777" w:rsidR="00F97640" w:rsidRPr="00B33986" w:rsidRDefault="00F97640" w:rsidP="00AE574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3398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153967087"/>
            <w:placeholder>
              <w:docPart w:val="4C917B9AA7EB463C82238245B17A5F9D"/>
            </w:placeholder>
            <w:showingPlcHdr/>
          </w:sdtPr>
          <w:sdtContent>
            <w:tc>
              <w:tcPr>
                <w:tcW w:w="3101" w:type="dxa"/>
              </w:tcPr>
              <w:p w14:paraId="05C13FE9" w14:textId="77777777" w:rsidR="00F97640" w:rsidRPr="00B33986" w:rsidRDefault="00F97640" w:rsidP="00AE574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3398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F97640" w:rsidRPr="00B33986" w14:paraId="2B298BC7" w14:textId="77777777" w:rsidTr="00F97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3C9C849E" w14:textId="77777777" w:rsidR="00F97640" w:rsidRPr="00B33986" w:rsidRDefault="00F97640" w:rsidP="00AE574B">
            <w:r w:rsidRPr="00B33986">
              <w:t>Categorie 3</w:t>
            </w:r>
          </w:p>
        </w:tc>
        <w:tc>
          <w:tcPr>
            <w:tcW w:w="1701" w:type="dxa"/>
          </w:tcPr>
          <w:p w14:paraId="5B987551" w14:textId="77777777" w:rsidR="00F97640" w:rsidRPr="00B33986" w:rsidRDefault="00F97640" w:rsidP="00AE5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986">
              <w:t>Majorettekorps</w:t>
            </w:r>
          </w:p>
        </w:tc>
        <w:sdt>
          <w:sdtPr>
            <w:id w:val="-1786118837"/>
            <w:placeholder>
              <w:docPart w:val="D0277E819E7147548C23C32C7E6614FB"/>
            </w:placeholder>
            <w:showingPlcHdr/>
          </w:sdtPr>
          <w:sdtContent>
            <w:tc>
              <w:tcPr>
                <w:tcW w:w="3100" w:type="dxa"/>
              </w:tcPr>
              <w:p w14:paraId="02D98F0E" w14:textId="77777777" w:rsidR="00F97640" w:rsidRPr="00B33986" w:rsidRDefault="00F97640" w:rsidP="00AE574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3398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165101150"/>
            <w:placeholder>
              <w:docPart w:val="F04FC1260ED04E14AF38621025B3B058"/>
            </w:placeholder>
            <w:showingPlcHdr/>
          </w:sdtPr>
          <w:sdtContent>
            <w:tc>
              <w:tcPr>
                <w:tcW w:w="3101" w:type="dxa"/>
              </w:tcPr>
              <w:p w14:paraId="6F51AB67" w14:textId="77777777" w:rsidR="00F97640" w:rsidRPr="00B33986" w:rsidRDefault="00F97640" w:rsidP="00AE574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3398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F97640" w:rsidRPr="00B33986" w14:paraId="36E4EDD3" w14:textId="77777777" w:rsidTr="00F9764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73E41759" w14:textId="77777777" w:rsidR="00F97640" w:rsidRPr="00B33986" w:rsidRDefault="00F97640" w:rsidP="00AE574B">
            <w:r w:rsidRPr="00B33986">
              <w:t>Categorie 4</w:t>
            </w:r>
          </w:p>
        </w:tc>
        <w:tc>
          <w:tcPr>
            <w:tcW w:w="1701" w:type="dxa"/>
          </w:tcPr>
          <w:p w14:paraId="1060AB2B" w14:textId="77777777" w:rsidR="00F97640" w:rsidRPr="00B33986" w:rsidRDefault="00F97640" w:rsidP="00AE5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3986">
              <w:t>Accordeon</w:t>
            </w:r>
          </w:p>
        </w:tc>
        <w:sdt>
          <w:sdtPr>
            <w:id w:val="-2001958846"/>
            <w:placeholder>
              <w:docPart w:val="026B0D811EEB4A18B5CFC729B555606B"/>
            </w:placeholder>
            <w:showingPlcHdr/>
          </w:sdtPr>
          <w:sdtContent>
            <w:tc>
              <w:tcPr>
                <w:tcW w:w="3100" w:type="dxa"/>
              </w:tcPr>
              <w:p w14:paraId="67935195" w14:textId="77777777" w:rsidR="00F97640" w:rsidRPr="00B33986" w:rsidRDefault="00F97640" w:rsidP="00AE574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3398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1628314292"/>
            <w:placeholder>
              <w:docPart w:val="59F37D206C93433B996491879813EA88"/>
            </w:placeholder>
            <w:showingPlcHdr/>
          </w:sdtPr>
          <w:sdtContent>
            <w:tc>
              <w:tcPr>
                <w:tcW w:w="3101" w:type="dxa"/>
              </w:tcPr>
              <w:p w14:paraId="19ADAD7A" w14:textId="77777777" w:rsidR="00F97640" w:rsidRPr="00B33986" w:rsidRDefault="00F97640" w:rsidP="00AE574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3398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0DA88953" w14:textId="77777777" w:rsidR="00AF7BAA" w:rsidRDefault="00AF7BAA" w:rsidP="00AF7BAA"/>
    <w:p w14:paraId="5A4C0D89" w14:textId="77777777" w:rsidR="00F97640" w:rsidRDefault="00F97640" w:rsidP="00AF7BAA"/>
    <w:p w14:paraId="424A6E03" w14:textId="522AE344" w:rsidR="00AF7BAA" w:rsidRPr="00F97640" w:rsidRDefault="00F97640" w:rsidP="00AF7BAA">
      <w:pPr>
        <w:rPr>
          <w:b/>
          <w:bCs/>
        </w:rPr>
      </w:pPr>
      <w:r w:rsidRPr="00F97640">
        <w:rPr>
          <w:b/>
          <w:bCs/>
        </w:rPr>
        <w:t>Wij verzoeken u als bijlage bij deze aanvraag voor subsidie muziekvereniging (onderdeel 2) een geanonimiseerde ledenlijst per 01-01-2025 met vermelding van de geboortedatum en woonplaats mee te sturen. In verband met privacyregels mogen wij geen namenlijst opvragen.</w:t>
      </w:r>
      <w:bookmarkEnd w:id="0"/>
      <w:r w:rsidR="00AF7BAA">
        <w:t xml:space="preserve"> </w:t>
      </w:r>
    </w:p>
    <w:sectPr w:rsidR="00AF7BAA" w:rsidRPr="00F97640" w:rsidSect="00581A5D">
      <w:headerReference w:type="default" r:id="rId11"/>
      <w:footerReference w:type="default" r:id="rId12"/>
      <w:pgSz w:w="11900" w:h="16840"/>
      <w:pgMar w:top="3119" w:right="1417" w:bottom="1560" w:left="1417" w:header="708" w:footer="9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70903" w14:textId="77777777" w:rsidR="00B22097" w:rsidRDefault="00B22097" w:rsidP="004A46C8">
      <w:r>
        <w:separator/>
      </w:r>
    </w:p>
  </w:endnote>
  <w:endnote w:type="continuationSeparator" w:id="0">
    <w:p w14:paraId="0DECBA35" w14:textId="77777777" w:rsidR="00B22097" w:rsidRDefault="00B22097" w:rsidP="004A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5B634" w14:textId="367A16C0" w:rsidR="008E2D51" w:rsidRPr="00AA2BFB" w:rsidRDefault="00AA2BFB" w:rsidP="00AA2BFB">
    <w:pPr>
      <w:pStyle w:val="Voettekst"/>
      <w:jc w:val="center"/>
      <w:rPr>
        <w:szCs w:val="21"/>
      </w:rPr>
    </w:pPr>
    <w:r w:rsidRPr="00AA2BFB">
      <w:rPr>
        <w:b/>
        <w:bCs/>
        <w:szCs w:val="21"/>
      </w:rPr>
      <w:t xml:space="preserve">Inleveren uiterlijk </w:t>
    </w:r>
    <w:r w:rsidR="00F97640">
      <w:rPr>
        <w:b/>
        <w:bCs/>
        <w:szCs w:val="21"/>
      </w:rPr>
      <w:t>1 oktober</w:t>
    </w:r>
    <w:r w:rsidRPr="00AA2BFB">
      <w:rPr>
        <w:b/>
        <w:bCs/>
        <w:szCs w:val="21"/>
      </w:rPr>
      <w:t xml:space="preserve"> 202</w:t>
    </w:r>
    <w:r w:rsidR="00F97640">
      <w:rPr>
        <w:b/>
        <w:bCs/>
        <w:szCs w:val="21"/>
      </w:rPr>
      <w:t>6</w:t>
    </w:r>
    <w:r w:rsidRPr="00AA2BFB">
      <w:rPr>
        <w:szCs w:val="21"/>
      </w:rPr>
      <w:t xml:space="preserve"> – Kan ook digitaal via </w:t>
    </w:r>
    <w:hyperlink r:id="rId1" w:history="1">
      <w:r w:rsidRPr="00582A6E">
        <w:rPr>
          <w:rStyle w:val="Hyperlink"/>
          <w:szCs w:val="21"/>
        </w:rPr>
        <w:t>gemeente@ommen.nl</w:t>
      </w:r>
    </w:hyperlink>
    <w:r>
      <w:rPr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652D1" w14:textId="77777777" w:rsidR="00B22097" w:rsidRDefault="00B22097" w:rsidP="004A46C8">
      <w:r>
        <w:separator/>
      </w:r>
    </w:p>
  </w:footnote>
  <w:footnote w:type="continuationSeparator" w:id="0">
    <w:p w14:paraId="53BCA62A" w14:textId="77777777" w:rsidR="00B22097" w:rsidRDefault="00B22097" w:rsidP="004A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3578B" w14:textId="5E36A4D3" w:rsidR="009A17C0" w:rsidRDefault="00A42BA9">
    <w:pPr>
      <w:pStyle w:val="Koptekst"/>
    </w:pPr>
    <w:r>
      <w:rPr>
        <w:noProof/>
        <w:lang w:val="en-GB"/>
      </w:rPr>
      <w:drawing>
        <wp:anchor distT="0" distB="0" distL="114300" distR="114300" simplePos="0" relativeHeight="251659264" behindDoc="1" locked="0" layoutInCell="1" allowOverlap="1" wp14:anchorId="715E2870" wp14:editId="2097D22A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1420" cy="1950680"/>
          <wp:effectExtent l="0" t="0" r="0" b="0"/>
          <wp:wrapNone/>
          <wp:docPr id="1770399677" name="Afbeelding 2" descr="Afbeelding met Lettertype, Graphics, logo, ontwerp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420243" name="Afbeelding 2" descr="Afbeelding met Lettertype, Graphics, logo, ontwerp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1420" cy="19506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95F"/>
    <w:multiLevelType w:val="hybridMultilevel"/>
    <w:tmpl w:val="CCE64A8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2361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C8"/>
    <w:rsid w:val="001729C5"/>
    <w:rsid w:val="001C5BD4"/>
    <w:rsid w:val="00277315"/>
    <w:rsid w:val="00343C5C"/>
    <w:rsid w:val="00480E5C"/>
    <w:rsid w:val="004A46C8"/>
    <w:rsid w:val="004C1857"/>
    <w:rsid w:val="004E180B"/>
    <w:rsid w:val="00505A79"/>
    <w:rsid w:val="0052694D"/>
    <w:rsid w:val="00581A5D"/>
    <w:rsid w:val="00581B61"/>
    <w:rsid w:val="006470B7"/>
    <w:rsid w:val="006D11FC"/>
    <w:rsid w:val="006D6D6F"/>
    <w:rsid w:val="00874DD2"/>
    <w:rsid w:val="00885696"/>
    <w:rsid w:val="008B19CD"/>
    <w:rsid w:val="008D35D0"/>
    <w:rsid w:val="008E2D51"/>
    <w:rsid w:val="00993CC4"/>
    <w:rsid w:val="009A17C0"/>
    <w:rsid w:val="00A42BA9"/>
    <w:rsid w:val="00AA2BFB"/>
    <w:rsid w:val="00AD442A"/>
    <w:rsid w:val="00AF270F"/>
    <w:rsid w:val="00AF7BAA"/>
    <w:rsid w:val="00B22097"/>
    <w:rsid w:val="00BF2A73"/>
    <w:rsid w:val="00C42582"/>
    <w:rsid w:val="00C427DE"/>
    <w:rsid w:val="00C51F04"/>
    <w:rsid w:val="00C67F4D"/>
    <w:rsid w:val="00D979D1"/>
    <w:rsid w:val="00E71347"/>
    <w:rsid w:val="00E902CA"/>
    <w:rsid w:val="00EE03CD"/>
    <w:rsid w:val="00EE3E56"/>
    <w:rsid w:val="00F222F4"/>
    <w:rsid w:val="00F8613F"/>
    <w:rsid w:val="00F97326"/>
    <w:rsid w:val="00F9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E2588"/>
  <w15:chartTrackingRefBased/>
  <w15:docId w15:val="{D55F2D13-9E74-404E-A05A-F9F9BC1F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4DD2"/>
    <w:rPr>
      <w:rFonts w:ascii="Lato" w:hAnsi="Lato"/>
      <w:sz w:val="21"/>
    </w:rPr>
  </w:style>
  <w:style w:type="paragraph" w:styleId="Kop1">
    <w:name w:val="heading 1"/>
    <w:aliases w:val="Titel voorblad"/>
    <w:basedOn w:val="Standaard"/>
    <w:next w:val="Standaard"/>
    <w:link w:val="Kop1Char"/>
    <w:uiPriority w:val="9"/>
    <w:qFormat/>
    <w:rsid w:val="00E71347"/>
    <w:pPr>
      <w:keepNext/>
      <w:keepLines/>
      <w:spacing w:before="240"/>
      <w:outlineLvl w:val="0"/>
    </w:pPr>
    <w:rPr>
      <w:rFonts w:eastAsiaTheme="majorEastAsia" w:cstheme="majorBidi"/>
      <w:b/>
      <w:color w:val="005FAC"/>
      <w:sz w:val="56"/>
      <w:szCs w:val="32"/>
    </w:rPr>
  </w:style>
  <w:style w:type="paragraph" w:styleId="Kop2">
    <w:name w:val="heading 2"/>
    <w:aliases w:val="Titel hoofdstukken"/>
    <w:basedOn w:val="Standaard"/>
    <w:next w:val="Standaard"/>
    <w:link w:val="Kop2Char"/>
    <w:uiPriority w:val="9"/>
    <w:unhideWhenUsed/>
    <w:qFormat/>
    <w:rsid w:val="00E71347"/>
    <w:pPr>
      <w:keepNext/>
      <w:keepLines/>
      <w:spacing w:before="40"/>
      <w:outlineLvl w:val="1"/>
    </w:pPr>
    <w:rPr>
      <w:rFonts w:eastAsiaTheme="majorEastAsia" w:cstheme="majorBidi"/>
      <w:b/>
      <w:color w:val="005FAC"/>
      <w:sz w:val="32"/>
      <w:szCs w:val="26"/>
    </w:rPr>
  </w:style>
  <w:style w:type="paragraph" w:styleId="Kop3">
    <w:name w:val="heading 3"/>
    <w:aliases w:val="Tussenkop"/>
    <w:basedOn w:val="Standaard"/>
    <w:next w:val="Standaard"/>
    <w:link w:val="Kop3Char"/>
    <w:uiPriority w:val="9"/>
    <w:unhideWhenUsed/>
    <w:qFormat/>
    <w:rsid w:val="00E71347"/>
    <w:pPr>
      <w:keepNext/>
      <w:keepLines/>
      <w:spacing w:before="40"/>
      <w:outlineLvl w:val="2"/>
    </w:pPr>
    <w:rPr>
      <w:rFonts w:eastAsiaTheme="majorEastAsia" w:cstheme="majorBidi"/>
      <w:b/>
      <w:color w:val="005FAC"/>
      <w:sz w:val="22"/>
    </w:rPr>
  </w:style>
  <w:style w:type="paragraph" w:styleId="Kop4">
    <w:name w:val="heading 4"/>
    <w:aliases w:val="Sub-sub kop"/>
    <w:basedOn w:val="Standaard"/>
    <w:next w:val="Standaard"/>
    <w:link w:val="Kop4Char"/>
    <w:uiPriority w:val="9"/>
    <w:unhideWhenUsed/>
    <w:qFormat/>
    <w:rsid w:val="00E71347"/>
    <w:pPr>
      <w:keepNext/>
      <w:keepLines/>
      <w:spacing w:before="40"/>
      <w:outlineLvl w:val="3"/>
    </w:pPr>
    <w:rPr>
      <w:rFonts w:eastAsiaTheme="majorEastAsia" w:cstheme="majorBidi"/>
      <w:i/>
      <w:iCs/>
      <w:color w:val="005FAC"/>
      <w:sz w:val="22"/>
      <w:u w:val="single"/>
    </w:rPr>
  </w:style>
  <w:style w:type="paragraph" w:styleId="Kop5">
    <w:name w:val="heading 5"/>
    <w:aliases w:val="Algemene tekst"/>
    <w:basedOn w:val="Standaard"/>
    <w:next w:val="Standaard"/>
    <w:link w:val="Kop5Char"/>
    <w:uiPriority w:val="9"/>
    <w:unhideWhenUsed/>
    <w:qFormat/>
    <w:rsid w:val="00F97326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paragraph" w:styleId="Kop6">
    <w:name w:val="heading 6"/>
    <w:aliases w:val="subkop"/>
    <w:basedOn w:val="Standaard"/>
    <w:next w:val="Standaard"/>
    <w:link w:val="Kop6Char"/>
    <w:uiPriority w:val="9"/>
    <w:unhideWhenUsed/>
    <w:qFormat/>
    <w:rsid w:val="00E71347"/>
    <w:pPr>
      <w:keepNext/>
      <w:keepLines/>
      <w:spacing w:before="40"/>
      <w:outlineLvl w:val="5"/>
    </w:pPr>
    <w:rPr>
      <w:rFonts w:eastAsiaTheme="majorEastAsia" w:cstheme="majorBidi"/>
      <w:b/>
      <w:i/>
      <w:color w:val="005FAC"/>
    </w:rPr>
  </w:style>
  <w:style w:type="paragraph" w:styleId="Kop7">
    <w:name w:val="heading 7"/>
    <w:aliases w:val="Subtitel"/>
    <w:basedOn w:val="Standaard"/>
    <w:next w:val="Standaard"/>
    <w:link w:val="Kop7Char"/>
    <w:uiPriority w:val="9"/>
    <w:unhideWhenUsed/>
    <w:qFormat/>
    <w:rsid w:val="00E71347"/>
    <w:pPr>
      <w:keepNext/>
      <w:keepLines/>
      <w:spacing w:before="40"/>
      <w:outlineLvl w:val="6"/>
    </w:pPr>
    <w:rPr>
      <w:rFonts w:eastAsiaTheme="majorEastAsia" w:cstheme="majorBidi"/>
      <w:i/>
      <w:iCs/>
      <w:color w:val="005FAC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74DD2"/>
    <w:pPr>
      <w:keepNext/>
      <w:keepLines/>
      <w:spacing w:before="40"/>
      <w:outlineLvl w:val="7"/>
    </w:pPr>
    <w:rPr>
      <w:rFonts w:ascii="Lato Light" w:eastAsiaTheme="majorEastAsia" w:hAnsi="Lato Light" w:cstheme="majorBidi"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A46C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A46C8"/>
  </w:style>
  <w:style w:type="paragraph" w:styleId="Voettekst">
    <w:name w:val="footer"/>
    <w:basedOn w:val="Standaard"/>
    <w:link w:val="VoettekstChar"/>
    <w:unhideWhenUsed/>
    <w:rsid w:val="004A46C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A46C8"/>
  </w:style>
  <w:style w:type="character" w:customStyle="1" w:styleId="Kop1Char">
    <w:name w:val="Kop 1 Char"/>
    <w:aliases w:val="Titel voorblad Char"/>
    <w:basedOn w:val="Standaardalinea-lettertype"/>
    <w:link w:val="Kop1"/>
    <w:uiPriority w:val="9"/>
    <w:rsid w:val="00E71347"/>
    <w:rPr>
      <w:rFonts w:ascii="Lato" w:eastAsiaTheme="majorEastAsia" w:hAnsi="Lato" w:cstheme="majorBidi"/>
      <w:b/>
      <w:color w:val="005FAC"/>
      <w:sz w:val="56"/>
      <w:szCs w:val="32"/>
    </w:rPr>
  </w:style>
  <w:style w:type="paragraph" w:styleId="Ondertitel">
    <w:name w:val="Subtitle"/>
    <w:aliases w:val="Ondertitel Voorblad"/>
    <w:basedOn w:val="Standaard"/>
    <w:next w:val="Standaard"/>
    <w:link w:val="OndertitelChar"/>
    <w:uiPriority w:val="11"/>
    <w:qFormat/>
    <w:rsid w:val="00F97326"/>
    <w:pPr>
      <w:numPr>
        <w:ilvl w:val="1"/>
      </w:numPr>
      <w:spacing w:after="160"/>
    </w:pPr>
    <w:rPr>
      <w:rFonts w:eastAsiaTheme="minorEastAsia"/>
      <w:i/>
      <w:color w:val="2F5496"/>
      <w:spacing w:val="15"/>
      <w:sz w:val="40"/>
      <w:szCs w:val="22"/>
    </w:rPr>
  </w:style>
  <w:style w:type="character" w:customStyle="1" w:styleId="OndertitelChar">
    <w:name w:val="Ondertitel Char"/>
    <w:aliases w:val="Ondertitel Voorblad Char"/>
    <w:basedOn w:val="Standaardalinea-lettertype"/>
    <w:link w:val="Ondertitel"/>
    <w:uiPriority w:val="11"/>
    <w:rsid w:val="00F97326"/>
    <w:rPr>
      <w:rFonts w:ascii="Lato" w:eastAsiaTheme="minorEastAsia" w:hAnsi="Lato"/>
      <w:i/>
      <w:color w:val="2F5496"/>
      <w:spacing w:val="15"/>
      <w:sz w:val="40"/>
      <w:szCs w:val="22"/>
    </w:rPr>
  </w:style>
  <w:style w:type="character" w:customStyle="1" w:styleId="Kop2Char">
    <w:name w:val="Kop 2 Char"/>
    <w:aliases w:val="Titel hoofdstukken Char"/>
    <w:basedOn w:val="Standaardalinea-lettertype"/>
    <w:link w:val="Kop2"/>
    <w:uiPriority w:val="9"/>
    <w:rsid w:val="00E71347"/>
    <w:rPr>
      <w:rFonts w:ascii="Lato" w:eastAsiaTheme="majorEastAsia" w:hAnsi="Lato" w:cstheme="majorBidi"/>
      <w:b/>
      <w:color w:val="005FAC"/>
      <w:sz w:val="32"/>
      <w:szCs w:val="26"/>
    </w:rPr>
  </w:style>
  <w:style w:type="character" w:customStyle="1" w:styleId="Kop3Char">
    <w:name w:val="Kop 3 Char"/>
    <w:aliases w:val="Tussenkop Char"/>
    <w:basedOn w:val="Standaardalinea-lettertype"/>
    <w:link w:val="Kop3"/>
    <w:uiPriority w:val="9"/>
    <w:rsid w:val="00E71347"/>
    <w:rPr>
      <w:rFonts w:ascii="Lato" w:eastAsiaTheme="majorEastAsia" w:hAnsi="Lato" w:cstheme="majorBidi"/>
      <w:b/>
      <w:color w:val="005FAC"/>
      <w:sz w:val="2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71347"/>
    <w:pPr>
      <w:spacing w:before="480" w:line="276" w:lineRule="auto"/>
      <w:outlineLvl w:val="9"/>
    </w:pPr>
    <w:rPr>
      <w:bCs/>
      <w:sz w:val="32"/>
      <w:szCs w:val="28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E71347"/>
    <w:pPr>
      <w:spacing w:before="240" w:after="120"/>
    </w:pPr>
    <w:rPr>
      <w:rFonts w:cstheme="minorHAnsi"/>
      <w:b/>
      <w:bCs/>
      <w:color w:val="005FAC"/>
      <w:sz w:val="20"/>
      <w:szCs w:val="20"/>
    </w:rPr>
  </w:style>
  <w:style w:type="character" w:customStyle="1" w:styleId="Kop4Char">
    <w:name w:val="Kop 4 Char"/>
    <w:aliases w:val="Sub-sub kop Char"/>
    <w:basedOn w:val="Standaardalinea-lettertype"/>
    <w:link w:val="Kop4"/>
    <w:uiPriority w:val="9"/>
    <w:rsid w:val="00E71347"/>
    <w:rPr>
      <w:rFonts w:ascii="Lato" w:eastAsiaTheme="majorEastAsia" w:hAnsi="Lato" w:cstheme="majorBidi"/>
      <w:i/>
      <w:iCs/>
      <w:color w:val="005FAC"/>
      <w:sz w:val="22"/>
      <w:u w:val="single"/>
    </w:rPr>
  </w:style>
  <w:style w:type="character" w:customStyle="1" w:styleId="Kop5Char">
    <w:name w:val="Kop 5 Char"/>
    <w:aliases w:val="Algemene tekst Char"/>
    <w:basedOn w:val="Standaardalinea-lettertype"/>
    <w:link w:val="Kop5"/>
    <w:uiPriority w:val="9"/>
    <w:rsid w:val="00F97326"/>
    <w:rPr>
      <w:rFonts w:ascii="Lato" w:eastAsiaTheme="majorEastAsia" w:hAnsi="Lato" w:cstheme="majorBidi"/>
      <w:color w:val="000000" w:themeColor="text1"/>
      <w:sz w:val="21"/>
    </w:rPr>
  </w:style>
  <w:style w:type="character" w:customStyle="1" w:styleId="Kop6Char">
    <w:name w:val="Kop 6 Char"/>
    <w:aliases w:val="subkop Char"/>
    <w:basedOn w:val="Standaardalinea-lettertype"/>
    <w:link w:val="Kop6"/>
    <w:uiPriority w:val="9"/>
    <w:rsid w:val="00E71347"/>
    <w:rPr>
      <w:rFonts w:ascii="Lato" w:eastAsiaTheme="majorEastAsia" w:hAnsi="Lato" w:cstheme="majorBidi"/>
      <w:b/>
      <w:i/>
      <w:color w:val="005FAC"/>
      <w:sz w:val="21"/>
    </w:rPr>
  </w:style>
  <w:style w:type="paragraph" w:styleId="Inhopg2">
    <w:name w:val="toc 2"/>
    <w:basedOn w:val="Standaard"/>
    <w:next w:val="Standaard"/>
    <w:autoRedefine/>
    <w:uiPriority w:val="39"/>
    <w:unhideWhenUsed/>
    <w:rsid w:val="00E71347"/>
    <w:pPr>
      <w:spacing w:before="120"/>
      <w:ind w:left="240"/>
    </w:pPr>
    <w:rPr>
      <w:rFonts w:cstheme="minorHAnsi"/>
      <w:i/>
      <w:iCs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E71347"/>
    <w:pPr>
      <w:ind w:left="480"/>
    </w:pPr>
    <w:rPr>
      <w:rFonts w:cstheme="minorHAnsi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E71347"/>
    <w:rPr>
      <w:color w:val="005FAB" w:themeColor="hyperlink"/>
      <w:u w:val="single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E71347"/>
    <w:pPr>
      <w:ind w:left="720"/>
    </w:pPr>
    <w:rPr>
      <w:rFonts w:cs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E71347"/>
    <w:pPr>
      <w:ind w:left="960"/>
    </w:pPr>
    <w:rPr>
      <w:rFonts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E71347"/>
    <w:pPr>
      <w:ind w:left="1200"/>
    </w:pPr>
    <w:rPr>
      <w:rFonts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E71347"/>
    <w:pPr>
      <w:ind w:left="1440"/>
    </w:pPr>
    <w:rPr>
      <w:rFonts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E71347"/>
    <w:pPr>
      <w:ind w:left="1680"/>
    </w:pPr>
    <w:rPr>
      <w:rFonts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E71347"/>
    <w:pPr>
      <w:ind w:left="1920"/>
    </w:pPr>
    <w:rPr>
      <w:rFonts w:cstheme="minorHAnsi"/>
      <w:sz w:val="20"/>
      <w:szCs w:val="20"/>
    </w:rPr>
  </w:style>
  <w:style w:type="character" w:customStyle="1" w:styleId="Kop7Char">
    <w:name w:val="Kop 7 Char"/>
    <w:aliases w:val="Subtitel Char"/>
    <w:basedOn w:val="Standaardalinea-lettertype"/>
    <w:link w:val="Kop7"/>
    <w:uiPriority w:val="9"/>
    <w:rsid w:val="00E71347"/>
    <w:rPr>
      <w:rFonts w:ascii="Lato" w:eastAsiaTheme="majorEastAsia" w:hAnsi="Lato" w:cstheme="majorBidi"/>
      <w:i/>
      <w:iCs/>
      <w:color w:val="005FAC"/>
    </w:rPr>
  </w:style>
  <w:style w:type="paragraph" w:styleId="Geenafstand">
    <w:name w:val="No Spacing"/>
    <w:uiPriority w:val="1"/>
    <w:qFormat/>
    <w:rsid w:val="00874DD2"/>
    <w:rPr>
      <w:rFonts w:ascii="Lato" w:hAnsi="Lato"/>
      <w:sz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74DD2"/>
    <w:rPr>
      <w:rFonts w:ascii="Lato Light" w:eastAsiaTheme="majorEastAsia" w:hAnsi="Lato Light" w:cstheme="majorBidi"/>
      <w:color w:val="272727" w:themeColor="text1" w:themeTint="D8"/>
      <w:sz w:val="21"/>
      <w:szCs w:val="21"/>
    </w:rPr>
  </w:style>
  <w:style w:type="table" w:styleId="Tabelraster">
    <w:name w:val="Table Grid"/>
    <w:basedOn w:val="Standaardtabel"/>
    <w:uiPriority w:val="59"/>
    <w:rsid w:val="00172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jsttabel3-Accent1">
    <w:name w:val="List Table 3 Accent 1"/>
    <w:basedOn w:val="Standaardtabel"/>
    <w:uiPriority w:val="48"/>
    <w:rsid w:val="001729C5"/>
    <w:tblPr>
      <w:tblStyleRowBandSize w:val="1"/>
      <w:tblStyleColBandSize w:val="1"/>
      <w:tblBorders>
        <w:top w:val="single" w:sz="4" w:space="0" w:color="005FAB" w:themeColor="accent1"/>
        <w:left w:val="single" w:sz="4" w:space="0" w:color="005FAB" w:themeColor="accent1"/>
        <w:bottom w:val="single" w:sz="4" w:space="0" w:color="005FAB" w:themeColor="accent1"/>
        <w:right w:val="single" w:sz="4" w:space="0" w:color="005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5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FAB" w:themeColor="accent1"/>
          <w:right w:val="single" w:sz="4" w:space="0" w:color="005FAB" w:themeColor="accent1"/>
        </w:tcBorders>
      </w:tcPr>
    </w:tblStylePr>
    <w:tblStylePr w:type="band1Horz">
      <w:tblPr/>
      <w:tcPr>
        <w:tcBorders>
          <w:top w:val="single" w:sz="4" w:space="0" w:color="005FAB" w:themeColor="accent1"/>
          <w:bottom w:val="single" w:sz="4" w:space="0" w:color="005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FAB" w:themeColor="accent1"/>
          <w:left w:val="nil"/>
        </w:tcBorders>
      </w:tcPr>
    </w:tblStylePr>
    <w:tblStylePr w:type="swCell">
      <w:tblPr/>
      <w:tcPr>
        <w:tcBorders>
          <w:top w:val="double" w:sz="4" w:space="0" w:color="005FAB" w:themeColor="accent1"/>
          <w:right w:val="nil"/>
        </w:tcBorders>
      </w:tcPr>
    </w:tblStylePr>
  </w:style>
  <w:style w:type="table" w:styleId="Rastertabel1licht-Accent1">
    <w:name w:val="Grid Table 1 Light Accent 1"/>
    <w:basedOn w:val="Standaardtabel"/>
    <w:uiPriority w:val="46"/>
    <w:rsid w:val="001729C5"/>
    <w:tblPr>
      <w:tblStyleRowBandSize w:val="1"/>
      <w:tblStyleColBandSize w:val="1"/>
      <w:tblBorders>
        <w:top w:val="single" w:sz="4" w:space="0" w:color="77C2FF" w:themeColor="accent1" w:themeTint="66"/>
        <w:left w:val="single" w:sz="4" w:space="0" w:color="77C2FF" w:themeColor="accent1" w:themeTint="66"/>
        <w:bottom w:val="single" w:sz="4" w:space="0" w:color="77C2FF" w:themeColor="accent1" w:themeTint="66"/>
        <w:right w:val="single" w:sz="4" w:space="0" w:color="77C2FF" w:themeColor="accent1" w:themeTint="66"/>
        <w:insideH w:val="single" w:sz="4" w:space="0" w:color="77C2FF" w:themeColor="accent1" w:themeTint="66"/>
        <w:insideV w:val="single" w:sz="4" w:space="0" w:color="77C2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A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A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kstvantijdelijkeaanduiding">
    <w:name w:val="Placeholder Text"/>
    <w:basedOn w:val="Standaardalinea-lettertype"/>
    <w:uiPriority w:val="99"/>
    <w:semiHidden/>
    <w:rsid w:val="00AA2BFB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A2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meente@ommen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8F080A8E74047BEAA7CF1718F6232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C557B1-6A52-4C93-BEAC-F84623928CE5}"/>
      </w:docPartPr>
      <w:docPartBody>
        <w:p w:rsidR="00A31499" w:rsidRDefault="00A31499" w:rsidP="00A31499">
          <w:pPr>
            <w:pStyle w:val="88F080A8E74047BEAA7CF1718F623208"/>
          </w:pPr>
          <w:r w:rsidRPr="0046350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2D00CEAE97945EDB32255C80B71B1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5D5A89-045E-480E-9C05-E82761808D23}"/>
      </w:docPartPr>
      <w:docPartBody>
        <w:p w:rsidR="00A31499" w:rsidRDefault="00A31499" w:rsidP="00A31499">
          <w:pPr>
            <w:pStyle w:val="72D00CEAE97945EDB32255C80B71B11C"/>
          </w:pPr>
          <w:r w:rsidRPr="0046350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8AB7836C8D24253AF327702FA9381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F7F425-2268-43EE-A23A-54A0D4D7A90B}"/>
      </w:docPartPr>
      <w:docPartBody>
        <w:p w:rsidR="00A31499" w:rsidRDefault="00A31499" w:rsidP="00A31499">
          <w:pPr>
            <w:pStyle w:val="28AB7836C8D24253AF327702FA93819A"/>
          </w:pPr>
          <w:r w:rsidRPr="00463506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B6387A63BD6441CABA27035B9BD47D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3AE450-7775-42B7-A86B-47490ACD3BCF}"/>
      </w:docPartPr>
      <w:docPartBody>
        <w:p w:rsidR="00A31499" w:rsidRDefault="00A31499" w:rsidP="00A31499">
          <w:pPr>
            <w:pStyle w:val="B6387A63BD6441CABA27035B9BD47DF8"/>
          </w:pPr>
          <w:r w:rsidRPr="0046350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796F3EB0E8E4F62B8B4B8A9E3C128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B50E07-7BE4-44FC-B1B4-F8B83D476AED}"/>
      </w:docPartPr>
      <w:docPartBody>
        <w:p w:rsidR="00A31499" w:rsidRDefault="00A31499" w:rsidP="00A31499">
          <w:pPr>
            <w:pStyle w:val="C796F3EB0E8E4F62B8B4B8A9E3C128EC"/>
          </w:pPr>
          <w:r w:rsidRPr="0046350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3F2AE33B3DA42698DE5385130C7D9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66E6E4-598F-482B-A3F9-9EF20854E5A1}"/>
      </w:docPartPr>
      <w:docPartBody>
        <w:p w:rsidR="00A31499" w:rsidRDefault="00A31499" w:rsidP="00A31499">
          <w:pPr>
            <w:pStyle w:val="03F2AE33B3DA42698DE5385130C7D9B3"/>
          </w:pPr>
          <w:r w:rsidRPr="0046350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4E52F9DA6B4412D947F959CC87CD0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12C284-AC66-4BE9-A27D-5EA3502F2FF3}"/>
      </w:docPartPr>
      <w:docPartBody>
        <w:p w:rsidR="00A31499" w:rsidRDefault="00A31499" w:rsidP="00A31499">
          <w:pPr>
            <w:pStyle w:val="B4E52F9DA6B4412D947F959CC87CD021"/>
          </w:pPr>
          <w:r w:rsidRPr="0046350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51935FD99654449BE0684BA9242D6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18ED8C-0E44-43BF-8442-BFECC51AB4C3}"/>
      </w:docPartPr>
      <w:docPartBody>
        <w:p w:rsidR="00A31499" w:rsidRDefault="00A31499" w:rsidP="00A31499">
          <w:pPr>
            <w:pStyle w:val="551935FD99654449BE0684BA9242D6DD"/>
          </w:pPr>
          <w:r w:rsidRPr="0046350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C917B9AA7EB463C82238245B17A5F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3D363C-D24D-4EF0-8AAF-4D8D07D8E030}"/>
      </w:docPartPr>
      <w:docPartBody>
        <w:p w:rsidR="00A31499" w:rsidRDefault="00A31499" w:rsidP="00A31499">
          <w:pPr>
            <w:pStyle w:val="4C917B9AA7EB463C82238245B17A5F9D"/>
          </w:pPr>
          <w:r w:rsidRPr="0046350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0277E819E7147548C23C32C7E6614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BA0B5E-ECDA-496C-964A-C4C8A3820E0A}"/>
      </w:docPartPr>
      <w:docPartBody>
        <w:p w:rsidR="00A31499" w:rsidRDefault="00A31499" w:rsidP="00A31499">
          <w:pPr>
            <w:pStyle w:val="D0277E819E7147548C23C32C7E6614FB"/>
          </w:pPr>
          <w:r w:rsidRPr="0046350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04FC1260ED04E14AF38621025B3B0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ECA9BD-0156-40DD-A8EF-AC8C8F3EBF01}"/>
      </w:docPartPr>
      <w:docPartBody>
        <w:p w:rsidR="00A31499" w:rsidRDefault="00A31499" w:rsidP="00A31499">
          <w:pPr>
            <w:pStyle w:val="F04FC1260ED04E14AF38621025B3B058"/>
          </w:pPr>
          <w:r w:rsidRPr="0046350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26B0D811EEB4A18B5CFC729B55560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050CCD-0959-4F07-9083-C50F04C04ADB}"/>
      </w:docPartPr>
      <w:docPartBody>
        <w:p w:rsidR="00A31499" w:rsidRDefault="00A31499" w:rsidP="00A31499">
          <w:pPr>
            <w:pStyle w:val="026B0D811EEB4A18B5CFC729B555606B"/>
          </w:pPr>
          <w:r w:rsidRPr="0046350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9F37D206C93433B996491879813EA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9FF1FE-3BFD-41D4-8A08-DA4D60EE6BB8}"/>
      </w:docPartPr>
      <w:docPartBody>
        <w:p w:rsidR="00A31499" w:rsidRDefault="00A31499" w:rsidP="00A31499">
          <w:pPr>
            <w:pStyle w:val="59F37D206C93433B996491879813EA88"/>
          </w:pPr>
          <w:r w:rsidRPr="0046350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F6"/>
    <w:rsid w:val="00246A20"/>
    <w:rsid w:val="006D6D6F"/>
    <w:rsid w:val="00A31499"/>
    <w:rsid w:val="00EE3E56"/>
    <w:rsid w:val="00E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F34F6"/>
    <w:rPr>
      <w:rFonts w:cs="Times New Roman"/>
      <w:sz w:val="3276"/>
      <w:szCs w:val="327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31499"/>
    <w:rPr>
      <w:color w:val="808080"/>
    </w:rPr>
  </w:style>
  <w:style w:type="paragraph" w:customStyle="1" w:styleId="BD7C820B212D4FAAB67373ED93812762">
    <w:name w:val="BD7C820B212D4FAAB67373ED93812762"/>
    <w:rsid w:val="00A31499"/>
  </w:style>
  <w:style w:type="paragraph" w:customStyle="1" w:styleId="47B95A34D8954EEBB61DA28DD62801C1">
    <w:name w:val="47B95A34D8954EEBB61DA28DD62801C1"/>
    <w:rsid w:val="00A31499"/>
  </w:style>
  <w:style w:type="paragraph" w:customStyle="1" w:styleId="CAB5C53BF9AE425A994EEA30E0B8A6E8">
    <w:name w:val="CAB5C53BF9AE425A994EEA30E0B8A6E8"/>
    <w:rsid w:val="00A31499"/>
  </w:style>
  <w:style w:type="paragraph" w:customStyle="1" w:styleId="476FCEF07C444AC986017BAFBE054608">
    <w:name w:val="476FCEF07C444AC986017BAFBE054608"/>
    <w:rsid w:val="00A31499"/>
  </w:style>
  <w:style w:type="paragraph" w:customStyle="1" w:styleId="EDE26CD78DCB4EC394DEC46B907FACD2">
    <w:name w:val="EDE26CD78DCB4EC394DEC46B907FACD2"/>
    <w:rsid w:val="00EF34F6"/>
  </w:style>
  <w:style w:type="paragraph" w:customStyle="1" w:styleId="1ED8DF93BD524A7D9ACF45965CAA395B">
    <w:name w:val="1ED8DF93BD524A7D9ACF45965CAA395B"/>
    <w:rsid w:val="00A31499"/>
  </w:style>
  <w:style w:type="paragraph" w:customStyle="1" w:styleId="2E01FDCAD0E046ABBAB6E5B463E2667B">
    <w:name w:val="2E01FDCAD0E046ABBAB6E5B463E2667B"/>
    <w:rsid w:val="00EF34F6"/>
  </w:style>
  <w:style w:type="paragraph" w:customStyle="1" w:styleId="135F383DC6AC4B2AA70903938E46B89B">
    <w:name w:val="135F383DC6AC4B2AA70903938E46B89B"/>
    <w:rsid w:val="00EF34F6"/>
  </w:style>
  <w:style w:type="paragraph" w:customStyle="1" w:styleId="A6CCC31900B947B182DD246B48CBBE59">
    <w:name w:val="A6CCC31900B947B182DD246B48CBBE59"/>
    <w:rsid w:val="00A31499"/>
  </w:style>
  <w:style w:type="paragraph" w:customStyle="1" w:styleId="3A49063756754AAE8AFD5ED9DFD8A315">
    <w:name w:val="3A49063756754AAE8AFD5ED9DFD8A315"/>
    <w:rsid w:val="00A31499"/>
  </w:style>
  <w:style w:type="paragraph" w:customStyle="1" w:styleId="3C83BD67FFA84DF7A824173149197C96">
    <w:name w:val="3C83BD67FFA84DF7A824173149197C96"/>
    <w:rsid w:val="00A31499"/>
  </w:style>
  <w:style w:type="paragraph" w:customStyle="1" w:styleId="225F2C6FACA44E14AFCFD201A731C14D">
    <w:name w:val="225F2C6FACA44E14AFCFD201A731C14D"/>
    <w:rsid w:val="00A31499"/>
  </w:style>
  <w:style w:type="paragraph" w:customStyle="1" w:styleId="E94BC063A7654466AAC690E8FAF27918">
    <w:name w:val="E94BC063A7654466AAC690E8FAF27918"/>
    <w:rsid w:val="00A31499"/>
  </w:style>
  <w:style w:type="paragraph" w:customStyle="1" w:styleId="4524892D1A144C70A88A5D9FF1DA87FF">
    <w:name w:val="4524892D1A144C70A88A5D9FF1DA87FF"/>
    <w:rsid w:val="00A31499"/>
  </w:style>
  <w:style w:type="paragraph" w:customStyle="1" w:styleId="B9B46920B0C045CF9C0B2D45B3ECF47A">
    <w:name w:val="B9B46920B0C045CF9C0B2D45B3ECF47A"/>
    <w:rsid w:val="00EF34F6"/>
  </w:style>
  <w:style w:type="paragraph" w:customStyle="1" w:styleId="FFAB5F064E5B4F29B2F2F229E99E0D5C">
    <w:name w:val="FFAB5F064E5B4F29B2F2F229E99E0D5C"/>
    <w:rsid w:val="00A31499"/>
  </w:style>
  <w:style w:type="paragraph" w:customStyle="1" w:styleId="BCB4359C14734C92941212794DB678CB">
    <w:name w:val="BCB4359C14734C92941212794DB678CB"/>
    <w:rsid w:val="00EF34F6"/>
  </w:style>
  <w:style w:type="paragraph" w:customStyle="1" w:styleId="5CC69F29D1A646FFA93411B369D114CD">
    <w:name w:val="5CC69F29D1A646FFA93411B369D114CD"/>
    <w:rsid w:val="00A31499"/>
  </w:style>
  <w:style w:type="paragraph" w:customStyle="1" w:styleId="63D9FCD8628046619711DC44E5903BAF">
    <w:name w:val="63D9FCD8628046619711DC44E5903BAF"/>
    <w:rsid w:val="00EF34F6"/>
  </w:style>
  <w:style w:type="paragraph" w:customStyle="1" w:styleId="9A2CAE2839A44163A934CC61382F26F0">
    <w:name w:val="9A2CAE2839A44163A934CC61382F26F0"/>
    <w:rsid w:val="00EF34F6"/>
  </w:style>
  <w:style w:type="paragraph" w:customStyle="1" w:styleId="9E76BDD7C91A40138431A8AB13B1EB83">
    <w:name w:val="9E76BDD7C91A40138431A8AB13B1EB83"/>
    <w:rsid w:val="00A31499"/>
  </w:style>
  <w:style w:type="paragraph" w:customStyle="1" w:styleId="FC6A894E19A44FBA96FABE9F16219085">
    <w:name w:val="FC6A894E19A44FBA96FABE9F16219085"/>
    <w:rsid w:val="00A31499"/>
  </w:style>
  <w:style w:type="paragraph" w:customStyle="1" w:styleId="C03A716F09EC46D19D333C519E50C648">
    <w:name w:val="C03A716F09EC46D19D333C519E50C648"/>
    <w:rsid w:val="00A31499"/>
  </w:style>
  <w:style w:type="paragraph" w:customStyle="1" w:styleId="65DBB09EE6AE46FC8EA3E2A206F96181">
    <w:name w:val="65DBB09EE6AE46FC8EA3E2A206F96181"/>
    <w:rsid w:val="00A31499"/>
  </w:style>
  <w:style w:type="paragraph" w:customStyle="1" w:styleId="88F080A8E74047BEAA7CF1718F623208">
    <w:name w:val="88F080A8E74047BEAA7CF1718F623208"/>
    <w:rsid w:val="00A31499"/>
  </w:style>
  <w:style w:type="paragraph" w:customStyle="1" w:styleId="72D00CEAE97945EDB32255C80B71B11C">
    <w:name w:val="72D00CEAE97945EDB32255C80B71B11C"/>
    <w:rsid w:val="00A31499"/>
  </w:style>
  <w:style w:type="paragraph" w:customStyle="1" w:styleId="28AB7836C8D24253AF327702FA93819A">
    <w:name w:val="28AB7836C8D24253AF327702FA93819A"/>
    <w:rsid w:val="00A31499"/>
  </w:style>
  <w:style w:type="paragraph" w:customStyle="1" w:styleId="B6387A63BD6441CABA27035B9BD47DF8">
    <w:name w:val="B6387A63BD6441CABA27035B9BD47DF8"/>
    <w:rsid w:val="00A31499"/>
  </w:style>
  <w:style w:type="paragraph" w:customStyle="1" w:styleId="C796F3EB0E8E4F62B8B4B8A9E3C128EC">
    <w:name w:val="C796F3EB0E8E4F62B8B4B8A9E3C128EC"/>
    <w:rsid w:val="00A31499"/>
  </w:style>
  <w:style w:type="paragraph" w:customStyle="1" w:styleId="EEF04A7901F84C13864DE715D92C1687">
    <w:name w:val="EEF04A7901F84C13864DE715D92C1687"/>
    <w:rsid w:val="00A31499"/>
  </w:style>
  <w:style w:type="paragraph" w:customStyle="1" w:styleId="E4547E20CABF46C8B1D9A6EDDA65787A">
    <w:name w:val="E4547E20CABF46C8B1D9A6EDDA65787A"/>
    <w:rsid w:val="00A31499"/>
  </w:style>
  <w:style w:type="paragraph" w:customStyle="1" w:styleId="4E34686E91044EA19B4A00740BB2D37C">
    <w:name w:val="4E34686E91044EA19B4A00740BB2D37C"/>
    <w:rsid w:val="00A31499"/>
  </w:style>
  <w:style w:type="paragraph" w:customStyle="1" w:styleId="03F2AE33B3DA42698DE5385130C7D9B3">
    <w:name w:val="03F2AE33B3DA42698DE5385130C7D9B3"/>
    <w:rsid w:val="00A31499"/>
  </w:style>
  <w:style w:type="paragraph" w:customStyle="1" w:styleId="B4E52F9DA6B4412D947F959CC87CD021">
    <w:name w:val="B4E52F9DA6B4412D947F959CC87CD021"/>
    <w:rsid w:val="00A31499"/>
  </w:style>
  <w:style w:type="paragraph" w:customStyle="1" w:styleId="551935FD99654449BE0684BA9242D6DD">
    <w:name w:val="551935FD99654449BE0684BA9242D6DD"/>
    <w:rsid w:val="00A31499"/>
  </w:style>
  <w:style w:type="paragraph" w:customStyle="1" w:styleId="4C917B9AA7EB463C82238245B17A5F9D">
    <w:name w:val="4C917B9AA7EB463C82238245B17A5F9D"/>
    <w:rsid w:val="00A31499"/>
  </w:style>
  <w:style w:type="paragraph" w:customStyle="1" w:styleId="D0277E819E7147548C23C32C7E6614FB">
    <w:name w:val="D0277E819E7147548C23C32C7E6614FB"/>
    <w:rsid w:val="00A31499"/>
  </w:style>
  <w:style w:type="paragraph" w:customStyle="1" w:styleId="F04FC1260ED04E14AF38621025B3B058">
    <w:name w:val="F04FC1260ED04E14AF38621025B3B058"/>
    <w:rsid w:val="00A31499"/>
  </w:style>
  <w:style w:type="paragraph" w:customStyle="1" w:styleId="026B0D811EEB4A18B5CFC729B555606B">
    <w:name w:val="026B0D811EEB4A18B5CFC729B555606B"/>
    <w:rsid w:val="00A31499"/>
  </w:style>
  <w:style w:type="paragraph" w:customStyle="1" w:styleId="59F37D206C93433B996491879813EA88">
    <w:name w:val="59F37D206C93433B996491879813EA88"/>
    <w:rsid w:val="00A314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Gemeente Ommen">
      <a:dk1>
        <a:sysClr val="windowText" lastClr="000000"/>
      </a:dk1>
      <a:lt1>
        <a:sysClr val="window" lastClr="FFFFFF"/>
      </a:lt1>
      <a:dk2>
        <a:srgbClr val="005FAB"/>
      </a:dk2>
      <a:lt2>
        <a:srgbClr val="E1E7F5"/>
      </a:lt2>
      <a:accent1>
        <a:srgbClr val="005FAB"/>
      </a:accent1>
      <a:accent2>
        <a:srgbClr val="FBC209"/>
      </a:accent2>
      <a:accent3>
        <a:srgbClr val="62B22F"/>
      </a:accent3>
      <a:accent4>
        <a:srgbClr val="E1E7F5"/>
      </a:accent4>
      <a:accent5>
        <a:srgbClr val="FFF2CC"/>
      </a:accent5>
      <a:accent6>
        <a:srgbClr val="E2EFD9"/>
      </a:accent6>
      <a:hlink>
        <a:srgbClr val="005FAB"/>
      </a:hlink>
      <a:folHlink>
        <a:srgbClr val="005FAB"/>
      </a:folHlink>
    </a:clrScheme>
    <a:fontScheme name="Gemeente Ommen">
      <a:majorFont>
        <a:latin typeface="Lato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4F1C80EBA46479FC2459C97E8B7D8" ma:contentTypeVersion="0" ma:contentTypeDescription="Create a new document." ma:contentTypeScope="" ma:versionID="ec938cce4259ef108631fa8ea596c6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3E0FAE-22CC-0D41-AD69-1631AAEF3F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1352C4-DB6C-4D96-91E4-69246D184B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66F11C-42BB-4130-8623-D2042F51EB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0511B0-D815-4318-91B3-2BF6FA966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| VILLA5</dc:creator>
  <cp:keywords/>
  <dc:description/>
  <cp:lastModifiedBy>Frank Merjenburgh</cp:lastModifiedBy>
  <cp:revision>2</cp:revision>
  <cp:lastPrinted>2025-08-29T09:09:00Z</cp:lastPrinted>
  <dcterms:created xsi:type="dcterms:W3CDTF">2025-09-11T13:04:00Z</dcterms:created>
  <dcterms:modified xsi:type="dcterms:W3CDTF">2025-09-11T13:04:00Z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0x010100EDD4F1C80EBA46479FC2459C97E8B7D8</vt:lpwstr>
  </property>
  <property fmtid="{D5CDD505-2E9C-101B-9397-08002B2CF9AE}" pid="3" name="Order">
    <vt:r8>289200</vt:r8>
  </property>
</Properties>
</file>